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EC0A6" w14:textId="36C87059" w:rsidR="0041778E" w:rsidRPr="0041778E" w:rsidRDefault="00CF5CCF" w:rsidP="00BB4BC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Опись</w:t>
      </w:r>
      <w:r w:rsidR="0041778E" w:rsidRPr="0041778E">
        <w:rPr>
          <w:rFonts w:ascii="Times New Roman" w:hAnsi="Times New Roman" w:cs="Times New Roman"/>
          <w:b/>
          <w:sz w:val="32"/>
          <w:szCs w:val="32"/>
        </w:rPr>
        <w:t xml:space="preserve"> отбора образцов</w:t>
      </w:r>
      <w:r w:rsidR="0041683D">
        <w:rPr>
          <w:rFonts w:ascii="Times New Roman" w:hAnsi="Times New Roman" w:cs="Times New Roman"/>
          <w:b/>
          <w:sz w:val="32"/>
          <w:szCs w:val="32"/>
        </w:rPr>
        <w:t xml:space="preserve"> для генетического исследования </w:t>
      </w:r>
    </w:p>
    <w:p w14:paraId="3DF1A3A8" w14:textId="20D1C354" w:rsidR="00312B9E" w:rsidRDefault="00BA13F7" w:rsidP="003F32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заявке № __________________ </w:t>
      </w:r>
    </w:p>
    <w:tbl>
      <w:tblPr>
        <w:tblStyle w:val="a5"/>
        <w:tblW w:w="1474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10741"/>
      </w:tblGrid>
      <w:tr w:rsidR="007D5DB0" w:rsidRPr="00BA6754" w14:paraId="2D3C808C" w14:textId="77777777" w:rsidTr="00CF5CCF">
        <w:trPr>
          <w:trHeight w:val="607"/>
        </w:trPr>
        <w:tc>
          <w:tcPr>
            <w:tcW w:w="4001" w:type="dxa"/>
            <w:vAlign w:val="center"/>
          </w:tcPr>
          <w:p w14:paraId="7A20278A" w14:textId="77777777" w:rsidR="007D5DB0" w:rsidRPr="00BA6754" w:rsidRDefault="007D5DB0" w:rsidP="00CF5CCF">
            <w:pPr>
              <w:pStyle w:val="a7"/>
              <w:jc w:val="right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BA6754">
              <w:rPr>
                <w:rFonts w:ascii="TimesNewRomanPSMT" w:hAnsi="TimesNewRomanPSMT"/>
                <w:color w:val="000000"/>
                <w:sz w:val="28"/>
                <w:szCs w:val="28"/>
              </w:rPr>
              <w:t>Заявитель:</w:t>
            </w:r>
          </w:p>
        </w:tc>
        <w:tc>
          <w:tcPr>
            <w:tcW w:w="10741" w:type="dxa"/>
            <w:tcBorders>
              <w:bottom w:val="single" w:sz="4" w:space="0" w:color="auto"/>
            </w:tcBorders>
          </w:tcPr>
          <w:p w14:paraId="5E8C4905" w14:textId="77777777" w:rsidR="007D5DB0" w:rsidRDefault="007D5DB0" w:rsidP="009C2DD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  <w:p w14:paraId="3E99CC39" w14:textId="3A5826B2" w:rsidR="00CF5CCF" w:rsidRPr="00CF5CCF" w:rsidRDefault="00CF5CCF" w:rsidP="009C2DD2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5DB0" w:rsidRPr="00BA6754" w14:paraId="002D1E57" w14:textId="77777777" w:rsidTr="00CF5CCF">
        <w:trPr>
          <w:trHeight w:val="273"/>
        </w:trPr>
        <w:tc>
          <w:tcPr>
            <w:tcW w:w="4001" w:type="dxa"/>
            <w:vAlign w:val="center"/>
          </w:tcPr>
          <w:p w14:paraId="051C4C89" w14:textId="77777777" w:rsidR="007D5DB0" w:rsidRPr="00BA6754" w:rsidRDefault="007D5DB0" w:rsidP="00CF5CCF">
            <w:pPr>
              <w:pStyle w:val="a7"/>
              <w:jc w:val="right"/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  <w:tc>
          <w:tcPr>
            <w:tcW w:w="10741" w:type="dxa"/>
            <w:tcBorders>
              <w:top w:val="single" w:sz="4" w:space="0" w:color="auto"/>
            </w:tcBorders>
          </w:tcPr>
          <w:p w14:paraId="29B0D6CC" w14:textId="77777777" w:rsidR="007D5DB0" w:rsidRPr="009C4607" w:rsidRDefault="007D5DB0" w:rsidP="009C2DD2">
            <w:pPr>
              <w:pStyle w:val="a7"/>
              <w:ind w:left="-284"/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9C4607">
              <w:rPr>
                <w:rFonts w:ascii="TimesNewRomanPSMT" w:hAnsi="TimesNewRomanPSMT"/>
                <w:color w:val="000000"/>
                <w:sz w:val="20"/>
                <w:szCs w:val="20"/>
              </w:rPr>
              <w:t>наименование  юридического  лица,  Ф.И.О.  индивидуального  предпринимателя   или физического лица (полностью)</w:t>
            </w:r>
          </w:p>
        </w:tc>
      </w:tr>
      <w:tr w:rsidR="00FE164C" w:rsidRPr="00BA6754" w14:paraId="6FB9D40F" w14:textId="77777777" w:rsidTr="00CF5CCF">
        <w:trPr>
          <w:trHeight w:val="424"/>
        </w:trPr>
        <w:tc>
          <w:tcPr>
            <w:tcW w:w="4001" w:type="dxa"/>
            <w:vAlign w:val="center"/>
          </w:tcPr>
          <w:p w14:paraId="17EDC69E" w14:textId="77777777" w:rsidR="00FE164C" w:rsidRPr="00BA6754" w:rsidRDefault="000E60D3" w:rsidP="00CF5C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675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образца </w:t>
            </w:r>
          </w:p>
        </w:tc>
        <w:tc>
          <w:tcPr>
            <w:tcW w:w="10741" w:type="dxa"/>
            <w:tcBorders>
              <w:bottom w:val="single" w:sz="4" w:space="0" w:color="auto"/>
            </w:tcBorders>
            <w:vAlign w:val="bottom"/>
          </w:tcPr>
          <w:p w14:paraId="17E9644E" w14:textId="76F3AD21" w:rsidR="00FE164C" w:rsidRPr="00BA6754" w:rsidRDefault="00BA13F7" w:rsidP="00A75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Кровь</w:t>
            </w:r>
          </w:p>
        </w:tc>
      </w:tr>
      <w:tr w:rsidR="00FE164C" w:rsidRPr="00BA6754" w14:paraId="383D4EFA" w14:textId="77777777" w:rsidTr="00CF5CCF">
        <w:trPr>
          <w:trHeight w:val="494"/>
        </w:trPr>
        <w:tc>
          <w:tcPr>
            <w:tcW w:w="4001" w:type="dxa"/>
            <w:vAlign w:val="center"/>
          </w:tcPr>
          <w:p w14:paraId="4709277A" w14:textId="77777777" w:rsidR="00FE164C" w:rsidRPr="00BA6754" w:rsidRDefault="002D6E4C" w:rsidP="00CF5C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6754">
              <w:rPr>
                <w:rFonts w:ascii="Times New Roman" w:hAnsi="Times New Roman" w:cs="Times New Roman"/>
                <w:sz w:val="28"/>
                <w:szCs w:val="28"/>
              </w:rPr>
              <w:t>Вид животного, п</w:t>
            </w:r>
            <w:r w:rsidR="004A7EB3" w:rsidRPr="00BA6754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</w:p>
        </w:tc>
        <w:tc>
          <w:tcPr>
            <w:tcW w:w="107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3C600B" w14:textId="62D1551A" w:rsidR="00FE164C" w:rsidRPr="00BA6754" w:rsidRDefault="00FE164C" w:rsidP="00A75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4C" w:rsidRPr="00BA6754" w14:paraId="018ECD29" w14:textId="77777777" w:rsidTr="00CF5CCF">
        <w:trPr>
          <w:trHeight w:val="519"/>
        </w:trPr>
        <w:tc>
          <w:tcPr>
            <w:tcW w:w="4001" w:type="dxa"/>
            <w:vAlign w:val="center"/>
          </w:tcPr>
          <w:p w14:paraId="230BA384" w14:textId="77777777" w:rsidR="00FE164C" w:rsidRPr="00BA6754" w:rsidRDefault="00FE7554" w:rsidP="00CF5C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6754">
              <w:rPr>
                <w:rFonts w:ascii="Times New Roman" w:hAnsi="Times New Roman" w:cs="Times New Roman"/>
                <w:sz w:val="28"/>
                <w:szCs w:val="28"/>
              </w:rPr>
              <w:t>Место отбора образцов</w:t>
            </w:r>
          </w:p>
        </w:tc>
        <w:tc>
          <w:tcPr>
            <w:tcW w:w="107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8CB880" w14:textId="77777777" w:rsidR="00FE164C" w:rsidRPr="00BA6754" w:rsidRDefault="00FE164C" w:rsidP="00A75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4C" w:rsidRPr="00BA6754" w14:paraId="2CA06CDB" w14:textId="77777777" w:rsidTr="00CF5CCF">
        <w:trPr>
          <w:trHeight w:val="494"/>
        </w:trPr>
        <w:tc>
          <w:tcPr>
            <w:tcW w:w="4001" w:type="dxa"/>
            <w:vAlign w:val="center"/>
          </w:tcPr>
          <w:p w14:paraId="5E615C62" w14:textId="77777777" w:rsidR="00FE164C" w:rsidRPr="00BA6754" w:rsidRDefault="00FE164C" w:rsidP="00CF5C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675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0E60D3" w:rsidRPr="00BA6754">
              <w:rPr>
                <w:rFonts w:ascii="Times New Roman" w:hAnsi="Times New Roman" w:cs="Times New Roman"/>
                <w:sz w:val="28"/>
                <w:szCs w:val="28"/>
              </w:rPr>
              <w:t xml:space="preserve"> и время</w:t>
            </w:r>
            <w:r w:rsidRPr="00BA6754">
              <w:rPr>
                <w:rFonts w:ascii="Times New Roman" w:hAnsi="Times New Roman" w:cs="Times New Roman"/>
                <w:sz w:val="28"/>
                <w:szCs w:val="28"/>
              </w:rPr>
              <w:t xml:space="preserve"> взятия материала</w:t>
            </w:r>
          </w:p>
        </w:tc>
        <w:tc>
          <w:tcPr>
            <w:tcW w:w="107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22082C" w14:textId="13BAA981" w:rsidR="00FE164C" w:rsidRPr="00BA6754" w:rsidRDefault="00FE164C" w:rsidP="00A75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54" w:rsidRPr="00BA6754" w14:paraId="2E1C683A" w14:textId="77777777" w:rsidTr="00CF5CCF">
        <w:trPr>
          <w:trHeight w:val="494"/>
        </w:trPr>
        <w:tc>
          <w:tcPr>
            <w:tcW w:w="4001" w:type="dxa"/>
            <w:vAlign w:val="center"/>
          </w:tcPr>
          <w:p w14:paraId="217CE47A" w14:textId="77777777" w:rsidR="00FE7554" w:rsidRPr="00BA6754" w:rsidRDefault="00FE7554" w:rsidP="00CF5C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6754">
              <w:rPr>
                <w:rFonts w:ascii="Times New Roman" w:hAnsi="Times New Roman" w:cs="Times New Roman"/>
                <w:sz w:val="28"/>
                <w:szCs w:val="28"/>
              </w:rPr>
              <w:t>Отбор произвел</w:t>
            </w:r>
          </w:p>
        </w:tc>
        <w:tc>
          <w:tcPr>
            <w:tcW w:w="107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55EAC5" w14:textId="7B057248" w:rsidR="00FE7554" w:rsidRPr="00BA6754" w:rsidRDefault="00FE7554" w:rsidP="00A75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54" w:rsidRPr="00BA6754" w14:paraId="3DACE515" w14:textId="77777777" w:rsidTr="00CF5CCF">
        <w:trPr>
          <w:trHeight w:val="494"/>
        </w:trPr>
        <w:tc>
          <w:tcPr>
            <w:tcW w:w="4001" w:type="dxa"/>
            <w:vAlign w:val="center"/>
          </w:tcPr>
          <w:p w14:paraId="12D738B0" w14:textId="77777777" w:rsidR="00FE7554" w:rsidRPr="00BA6754" w:rsidRDefault="000E60D3" w:rsidP="00CF5C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6754">
              <w:rPr>
                <w:rFonts w:ascii="Times New Roman" w:hAnsi="Times New Roman" w:cs="Times New Roman"/>
                <w:sz w:val="28"/>
                <w:szCs w:val="28"/>
              </w:rPr>
              <w:t>В присутствии</w:t>
            </w:r>
          </w:p>
        </w:tc>
        <w:tc>
          <w:tcPr>
            <w:tcW w:w="107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A67394" w14:textId="77777777" w:rsidR="00FE7554" w:rsidRPr="00BA6754" w:rsidRDefault="00FE7554" w:rsidP="00A75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64C" w:rsidRPr="00BA6754" w14:paraId="77255974" w14:textId="77777777" w:rsidTr="00CF5CCF">
        <w:trPr>
          <w:trHeight w:val="494"/>
        </w:trPr>
        <w:tc>
          <w:tcPr>
            <w:tcW w:w="4001" w:type="dxa"/>
            <w:vAlign w:val="center"/>
          </w:tcPr>
          <w:p w14:paraId="2CDD3B2F" w14:textId="77777777" w:rsidR="00FE164C" w:rsidRPr="00BA6754" w:rsidRDefault="00FE164C" w:rsidP="00CF5C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6754">
              <w:rPr>
                <w:rFonts w:ascii="Times New Roman" w:hAnsi="Times New Roman" w:cs="Times New Roman"/>
                <w:sz w:val="28"/>
                <w:szCs w:val="28"/>
              </w:rPr>
              <w:t>Общее количество образцов</w:t>
            </w:r>
          </w:p>
        </w:tc>
        <w:tc>
          <w:tcPr>
            <w:tcW w:w="107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344AC6" w14:textId="1AFE2BBF" w:rsidR="00FE164C" w:rsidRPr="00BA6754" w:rsidRDefault="00FE164C" w:rsidP="00A75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E5BAF0" w14:textId="77777777" w:rsidR="00FE164C" w:rsidRDefault="00FE164C" w:rsidP="007237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977"/>
        <w:gridCol w:w="3118"/>
        <w:gridCol w:w="2410"/>
        <w:gridCol w:w="1134"/>
        <w:gridCol w:w="1276"/>
        <w:gridCol w:w="1701"/>
      </w:tblGrid>
      <w:tr w:rsidR="0041683D" w:rsidRPr="0005049C" w14:paraId="7768A65C" w14:textId="2E4012B7" w:rsidTr="00FB6FBB">
        <w:trPr>
          <w:trHeight w:val="544"/>
        </w:trPr>
        <w:tc>
          <w:tcPr>
            <w:tcW w:w="709" w:type="dxa"/>
            <w:vAlign w:val="center"/>
          </w:tcPr>
          <w:p w14:paraId="7E417681" w14:textId="77777777" w:rsidR="0041683D" w:rsidRPr="0005049C" w:rsidRDefault="0041683D" w:rsidP="00050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6167535"/>
            <w:r w:rsidRPr="0005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Align w:val="center"/>
          </w:tcPr>
          <w:p w14:paraId="2FFD8BBE" w14:textId="61D5C52D" w:rsidR="0041683D" w:rsidRPr="0005049C" w:rsidRDefault="0041683D" w:rsidP="00050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пробы</w:t>
            </w:r>
          </w:p>
        </w:tc>
        <w:tc>
          <w:tcPr>
            <w:tcW w:w="2977" w:type="dxa"/>
            <w:vAlign w:val="center"/>
          </w:tcPr>
          <w:p w14:paraId="306C33AB" w14:textId="10616956" w:rsidR="0041683D" w:rsidRPr="0005049C" w:rsidRDefault="0041683D" w:rsidP="00050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Отрывной элемент этикетки пробирки</w:t>
            </w:r>
          </w:p>
        </w:tc>
        <w:tc>
          <w:tcPr>
            <w:tcW w:w="3118" w:type="dxa"/>
            <w:vAlign w:val="center"/>
          </w:tcPr>
          <w:p w14:paraId="4206E3E3" w14:textId="77777777" w:rsidR="0041683D" w:rsidRPr="0005049C" w:rsidRDefault="0041683D" w:rsidP="00050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чипа</w:t>
            </w:r>
          </w:p>
        </w:tc>
        <w:tc>
          <w:tcPr>
            <w:tcW w:w="2410" w:type="dxa"/>
            <w:vAlign w:val="center"/>
          </w:tcPr>
          <w:p w14:paraId="1D616138" w14:textId="77777777" w:rsidR="0041683D" w:rsidRPr="0005049C" w:rsidRDefault="0041683D" w:rsidP="00050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бирки</w:t>
            </w:r>
          </w:p>
        </w:tc>
        <w:tc>
          <w:tcPr>
            <w:tcW w:w="1134" w:type="dxa"/>
            <w:vAlign w:val="center"/>
          </w:tcPr>
          <w:p w14:paraId="3BDB6E72" w14:textId="7D846565" w:rsidR="0041683D" w:rsidRPr="0005049C" w:rsidRDefault="00A97422" w:rsidP="00050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</w:t>
            </w:r>
          </w:p>
        </w:tc>
        <w:tc>
          <w:tcPr>
            <w:tcW w:w="1276" w:type="dxa"/>
            <w:vAlign w:val="center"/>
          </w:tcPr>
          <w:p w14:paraId="6C28E1BB" w14:textId="19CFF0EB" w:rsidR="0041683D" w:rsidRPr="0005049C" w:rsidRDefault="00A97422" w:rsidP="00050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701" w:type="dxa"/>
            <w:vAlign w:val="center"/>
          </w:tcPr>
          <w:p w14:paraId="6B1ABD10" w14:textId="1F46384C" w:rsidR="0041683D" w:rsidRPr="0005049C" w:rsidRDefault="0041683D" w:rsidP="000504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bookmarkEnd w:id="0"/>
      <w:tr w:rsidR="0005049C" w:rsidRPr="0005049C" w14:paraId="3F8DDC90" w14:textId="7BD3ECB2" w:rsidTr="00FB6FBB">
        <w:trPr>
          <w:trHeight w:val="559"/>
        </w:trPr>
        <w:tc>
          <w:tcPr>
            <w:tcW w:w="709" w:type="dxa"/>
            <w:vAlign w:val="center"/>
          </w:tcPr>
          <w:p w14:paraId="04C31920" w14:textId="77777777" w:rsidR="0005049C" w:rsidRPr="0005049C" w:rsidRDefault="0005049C" w:rsidP="00C94B2C">
            <w:pPr>
              <w:pStyle w:val="a6"/>
              <w:numPr>
                <w:ilvl w:val="0"/>
                <w:numId w:val="5"/>
              </w:numPr>
              <w:ind w:left="0" w:right="-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DDAD32" w14:textId="409CB035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BA7A449" w14:textId="2CE6B5EA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65F2E" w14:textId="77777777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18E5FAD" w14:textId="502D525F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F91BFB" w14:textId="72981A13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8B3457F" w14:textId="071603B0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07E1239" w14:textId="23E0EDF8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2C596F" w14:textId="70D79730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49C" w:rsidRPr="0005049C" w14:paraId="33287AFE" w14:textId="1C6FB90A" w:rsidTr="00FB6FBB">
        <w:trPr>
          <w:trHeight w:val="544"/>
        </w:trPr>
        <w:tc>
          <w:tcPr>
            <w:tcW w:w="709" w:type="dxa"/>
            <w:vAlign w:val="center"/>
          </w:tcPr>
          <w:p w14:paraId="40536192" w14:textId="77777777" w:rsidR="0005049C" w:rsidRPr="0005049C" w:rsidRDefault="0005049C" w:rsidP="00C94B2C">
            <w:pPr>
              <w:pStyle w:val="a6"/>
              <w:numPr>
                <w:ilvl w:val="0"/>
                <w:numId w:val="5"/>
              </w:numPr>
              <w:ind w:left="0" w:right="-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9A214A" w14:textId="5620BAB8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9D2EF09" w14:textId="384A332D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913AD" w14:textId="77777777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EE47A70" w14:textId="4A5DD746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E39E312" w14:textId="34E82EF2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DC8EED9" w14:textId="12AA9378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07FD559" w14:textId="75BDEFEF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1A7394" w14:textId="77777777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49C" w:rsidRPr="0005049C" w14:paraId="7939CD23" w14:textId="62D0980E" w:rsidTr="00FB6FBB">
        <w:trPr>
          <w:trHeight w:val="559"/>
        </w:trPr>
        <w:tc>
          <w:tcPr>
            <w:tcW w:w="709" w:type="dxa"/>
            <w:vAlign w:val="center"/>
          </w:tcPr>
          <w:p w14:paraId="33033CF0" w14:textId="77777777" w:rsidR="0005049C" w:rsidRPr="0005049C" w:rsidRDefault="0005049C" w:rsidP="00C94B2C">
            <w:pPr>
              <w:pStyle w:val="a6"/>
              <w:numPr>
                <w:ilvl w:val="0"/>
                <w:numId w:val="5"/>
              </w:numPr>
              <w:ind w:left="0" w:right="-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610E80" w14:textId="40A7FA0A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E4594C9" w14:textId="60FBC27D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9B570" w14:textId="77777777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8628265" w14:textId="3F4860AF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6314E82" w14:textId="4686DFE6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C9DA7B2" w14:textId="7FC1BD44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73722AB" w14:textId="0D187EB6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664020" w14:textId="77777777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49C" w:rsidRPr="0005049C" w14:paraId="41AA1B85" w14:textId="28B7132C" w:rsidTr="00FB6FBB">
        <w:trPr>
          <w:trHeight w:val="544"/>
        </w:trPr>
        <w:tc>
          <w:tcPr>
            <w:tcW w:w="709" w:type="dxa"/>
            <w:vAlign w:val="center"/>
          </w:tcPr>
          <w:p w14:paraId="397FC1CF" w14:textId="77777777" w:rsidR="0005049C" w:rsidRPr="0005049C" w:rsidRDefault="0005049C" w:rsidP="00C94B2C">
            <w:pPr>
              <w:pStyle w:val="a6"/>
              <w:numPr>
                <w:ilvl w:val="0"/>
                <w:numId w:val="5"/>
              </w:numPr>
              <w:ind w:left="0" w:right="-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4BA338" w14:textId="07301945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53AF30B" w14:textId="67761D37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AECD2" w14:textId="77777777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9AC2FFE" w14:textId="5A7FD0AC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DBA1F47" w14:textId="7CA82AD3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84ED84F" w14:textId="0164373F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3CD2FA9" w14:textId="56B1E327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2674917" w14:textId="77777777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49C" w:rsidRPr="0005049C" w14:paraId="575BFF99" w14:textId="1F6BC37C" w:rsidTr="00FB6FBB">
        <w:trPr>
          <w:trHeight w:val="559"/>
        </w:trPr>
        <w:tc>
          <w:tcPr>
            <w:tcW w:w="709" w:type="dxa"/>
            <w:vAlign w:val="center"/>
          </w:tcPr>
          <w:p w14:paraId="35EE8ED7" w14:textId="77777777" w:rsidR="0005049C" w:rsidRPr="0005049C" w:rsidRDefault="0005049C" w:rsidP="00C94B2C">
            <w:pPr>
              <w:pStyle w:val="a6"/>
              <w:numPr>
                <w:ilvl w:val="0"/>
                <w:numId w:val="5"/>
              </w:numPr>
              <w:ind w:left="0" w:right="-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6C1843" w14:textId="5B46120E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BEA9990" w14:textId="25C165D3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1D96B" w14:textId="77777777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1CEA8E0" w14:textId="6E91D637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0316C66" w14:textId="17172923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318426D" w14:textId="4DF6FB65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4B8FA02" w14:textId="74752AC7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4373482" w14:textId="77777777" w:rsidR="0005049C" w:rsidRPr="0005049C" w:rsidRDefault="0005049C" w:rsidP="0005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CC5570" w14:textId="77777777" w:rsidR="00983C29" w:rsidRDefault="00983C29">
      <w:pPr>
        <w:rPr>
          <w:rFonts w:ascii="Times New Roman" w:hAnsi="Times New Roman" w:cs="Times New Roman"/>
          <w:sz w:val="24"/>
          <w:szCs w:val="24"/>
        </w:rPr>
      </w:pPr>
    </w:p>
    <w:p w14:paraId="3E1E9FB4" w14:textId="20507A0D" w:rsidR="00BA6754" w:rsidRPr="00BA6754" w:rsidRDefault="00BA6754" w:rsidP="00BA6754">
      <w:pPr>
        <w:rPr>
          <w:rFonts w:ascii="Times New Roman" w:hAnsi="Times New Roman" w:cs="Times New Roman"/>
          <w:sz w:val="28"/>
          <w:szCs w:val="28"/>
        </w:rPr>
      </w:pPr>
      <w:r w:rsidRPr="00BA6754">
        <w:rPr>
          <w:rFonts w:ascii="Times New Roman" w:hAnsi="Times New Roman" w:cs="Times New Roman"/>
          <w:sz w:val="28"/>
          <w:szCs w:val="28"/>
        </w:rPr>
        <w:t>Ответственный за забор материала __________________ /__________</w:t>
      </w:r>
    </w:p>
    <w:p w14:paraId="486277DB" w14:textId="17E7BB3D" w:rsidR="00E247E2" w:rsidRPr="00CB3DF0" w:rsidRDefault="00BA6754">
      <w:pPr>
        <w:rPr>
          <w:rFonts w:ascii="Times New Roman" w:hAnsi="Times New Roman" w:cs="Times New Roman"/>
          <w:sz w:val="24"/>
          <w:szCs w:val="24"/>
        </w:rPr>
      </w:pPr>
      <w:r w:rsidRPr="00BA6754">
        <w:rPr>
          <w:rFonts w:ascii="Times New Roman" w:hAnsi="Times New Roman" w:cs="Times New Roman"/>
          <w:sz w:val="28"/>
          <w:szCs w:val="28"/>
        </w:rPr>
        <w:t>Руководитель хозяйства</w:t>
      </w:r>
      <w:r w:rsidR="00874676">
        <w:rPr>
          <w:rFonts w:ascii="Times New Roman" w:hAnsi="Times New Roman" w:cs="Times New Roman"/>
          <w:sz w:val="28"/>
          <w:szCs w:val="28"/>
          <w:lang w:val="en-US"/>
        </w:rPr>
        <w:t xml:space="preserve"> (cобственник</w:t>
      </w:r>
      <w:r w:rsidR="00874676">
        <w:rPr>
          <w:rFonts w:ascii="Times New Roman" w:hAnsi="Times New Roman" w:cs="Times New Roman"/>
          <w:sz w:val="28"/>
          <w:szCs w:val="28"/>
        </w:rPr>
        <w:t>)</w:t>
      </w:r>
      <w:r w:rsidRPr="00BA6754">
        <w:rPr>
          <w:rFonts w:ascii="Times New Roman" w:hAnsi="Times New Roman" w:cs="Times New Roman"/>
          <w:sz w:val="28"/>
          <w:szCs w:val="28"/>
        </w:rPr>
        <w:t>_____________</w:t>
      </w:r>
      <w:bookmarkStart w:id="1" w:name="_GoBack"/>
      <w:bookmarkEnd w:id="1"/>
      <w:r w:rsidRPr="00BA6754">
        <w:rPr>
          <w:rFonts w:ascii="Times New Roman" w:hAnsi="Times New Roman" w:cs="Times New Roman"/>
          <w:sz w:val="28"/>
          <w:szCs w:val="28"/>
        </w:rPr>
        <w:t>____________ /__________</w:t>
      </w:r>
    </w:p>
    <w:sectPr w:rsidR="00E247E2" w:rsidRPr="00CB3DF0" w:rsidSect="00874676">
      <w:headerReference w:type="default" r:id="rId8"/>
      <w:footerReference w:type="default" r:id="rId9"/>
      <w:pgSz w:w="16838" w:h="11906" w:orient="landscape"/>
      <w:pgMar w:top="567" w:right="1134" w:bottom="426" w:left="1418" w:header="708" w:footer="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9483E" w14:textId="77777777" w:rsidR="00CA3844" w:rsidRDefault="00CA3844" w:rsidP="00EA2311">
      <w:pPr>
        <w:spacing w:after="0" w:line="240" w:lineRule="auto"/>
      </w:pPr>
      <w:r>
        <w:separator/>
      </w:r>
    </w:p>
  </w:endnote>
  <w:endnote w:type="continuationSeparator" w:id="0">
    <w:p w14:paraId="6D4E7FA7" w14:textId="77777777" w:rsidR="00CA3844" w:rsidRDefault="00CA3844" w:rsidP="00EA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162695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76FAB41" w14:textId="145A837F" w:rsidR="00EA2311" w:rsidRPr="00717119" w:rsidRDefault="00D40330">
        <w:pPr>
          <w:pStyle w:val="aa"/>
          <w:jc w:val="center"/>
          <w:rPr>
            <w:sz w:val="24"/>
            <w:szCs w:val="24"/>
          </w:rPr>
        </w:pPr>
        <w:r w:rsidRPr="00717119">
          <w:rPr>
            <w:rFonts w:ascii="Times New Roman" w:hAnsi="Times New Roman" w:cs="Times New Roman"/>
            <w:sz w:val="24"/>
            <w:szCs w:val="24"/>
          </w:rPr>
          <w:t>Страница</w:t>
        </w:r>
        <w:r w:rsidRPr="00717119">
          <w:rPr>
            <w:sz w:val="24"/>
            <w:szCs w:val="24"/>
            <w:lang w:val="en-US"/>
          </w:rPr>
          <w:t xml:space="preserve"> </w:t>
        </w:r>
        <w:r w:rsidR="00EA2311" w:rsidRPr="00717119">
          <w:rPr>
            <w:sz w:val="24"/>
            <w:szCs w:val="24"/>
          </w:rPr>
          <w:fldChar w:fldCharType="begin"/>
        </w:r>
        <w:r w:rsidR="00EA2311" w:rsidRPr="00717119">
          <w:rPr>
            <w:sz w:val="24"/>
            <w:szCs w:val="24"/>
          </w:rPr>
          <w:instrText>PAGE   \* MERGEFORMAT</w:instrText>
        </w:r>
        <w:r w:rsidR="00EA2311" w:rsidRPr="00717119">
          <w:rPr>
            <w:sz w:val="24"/>
            <w:szCs w:val="24"/>
          </w:rPr>
          <w:fldChar w:fldCharType="separate"/>
        </w:r>
        <w:r w:rsidR="00874676">
          <w:rPr>
            <w:noProof/>
            <w:sz w:val="24"/>
            <w:szCs w:val="24"/>
          </w:rPr>
          <w:t>2</w:t>
        </w:r>
        <w:r w:rsidR="00EA2311" w:rsidRPr="00717119">
          <w:rPr>
            <w:sz w:val="24"/>
            <w:szCs w:val="24"/>
          </w:rPr>
          <w:fldChar w:fldCharType="end"/>
        </w:r>
      </w:p>
    </w:sdtContent>
  </w:sdt>
  <w:p w14:paraId="32099D94" w14:textId="77777777" w:rsidR="00EA2311" w:rsidRDefault="00EA231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D26E6" w14:textId="77777777" w:rsidR="00CA3844" w:rsidRDefault="00CA3844" w:rsidP="00EA2311">
      <w:pPr>
        <w:spacing w:after="0" w:line="240" w:lineRule="auto"/>
      </w:pPr>
      <w:r>
        <w:separator/>
      </w:r>
    </w:p>
  </w:footnote>
  <w:footnote w:type="continuationSeparator" w:id="0">
    <w:p w14:paraId="6F43883B" w14:textId="77777777" w:rsidR="00CA3844" w:rsidRDefault="00CA3844" w:rsidP="00EA2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14601" w:type="dxa"/>
      <w:tblInd w:w="-5" w:type="dxa"/>
      <w:tblLayout w:type="fixed"/>
      <w:tblLook w:val="04A0" w:firstRow="1" w:lastRow="0" w:firstColumn="1" w:lastColumn="0" w:noHBand="0" w:noVBand="1"/>
    </w:tblPr>
    <w:tblGrid>
      <w:gridCol w:w="641"/>
      <w:gridCol w:w="1344"/>
      <w:gridCol w:w="2977"/>
      <w:gridCol w:w="3118"/>
      <w:gridCol w:w="2410"/>
      <w:gridCol w:w="1134"/>
      <w:gridCol w:w="1276"/>
      <w:gridCol w:w="1701"/>
    </w:tblGrid>
    <w:tr w:rsidR="00C94B2C" w:rsidRPr="0005049C" w14:paraId="6B236D05" w14:textId="77777777" w:rsidTr="00306344">
      <w:trPr>
        <w:trHeight w:val="544"/>
      </w:trPr>
      <w:tc>
        <w:tcPr>
          <w:tcW w:w="641" w:type="dxa"/>
          <w:vAlign w:val="center"/>
        </w:tcPr>
        <w:p w14:paraId="4EC482A9" w14:textId="77777777" w:rsidR="00C94B2C" w:rsidRPr="0005049C" w:rsidRDefault="00C94B2C" w:rsidP="00C94B2C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5049C">
            <w:rPr>
              <w:rFonts w:ascii="Times New Roman" w:hAnsi="Times New Roman" w:cs="Times New Roman"/>
              <w:b/>
              <w:bCs/>
              <w:sz w:val="24"/>
              <w:szCs w:val="24"/>
            </w:rPr>
            <w:t>№ п/п</w:t>
          </w:r>
        </w:p>
      </w:tc>
      <w:tc>
        <w:tcPr>
          <w:tcW w:w="1344" w:type="dxa"/>
          <w:vAlign w:val="center"/>
        </w:tcPr>
        <w:p w14:paraId="63D5697B" w14:textId="77777777" w:rsidR="00C94B2C" w:rsidRPr="0005049C" w:rsidRDefault="00C94B2C" w:rsidP="00C94B2C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5049C">
            <w:rPr>
              <w:rFonts w:ascii="Times New Roman" w:hAnsi="Times New Roman" w:cs="Times New Roman"/>
              <w:b/>
              <w:bCs/>
              <w:sz w:val="24"/>
              <w:szCs w:val="24"/>
            </w:rPr>
            <w:t>№ пробы</w:t>
          </w:r>
        </w:p>
      </w:tc>
      <w:tc>
        <w:tcPr>
          <w:tcW w:w="2977" w:type="dxa"/>
          <w:vAlign w:val="center"/>
        </w:tcPr>
        <w:p w14:paraId="0D3C7698" w14:textId="77777777" w:rsidR="00C94B2C" w:rsidRPr="0005049C" w:rsidRDefault="00C94B2C" w:rsidP="00C94B2C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5049C">
            <w:rPr>
              <w:rFonts w:ascii="Times New Roman" w:hAnsi="Times New Roman" w:cs="Times New Roman"/>
              <w:b/>
              <w:bCs/>
              <w:sz w:val="24"/>
              <w:szCs w:val="24"/>
            </w:rPr>
            <w:t>Отрывной элемент этикетки пробирки</w:t>
          </w:r>
        </w:p>
      </w:tc>
      <w:tc>
        <w:tcPr>
          <w:tcW w:w="3118" w:type="dxa"/>
          <w:vAlign w:val="center"/>
        </w:tcPr>
        <w:p w14:paraId="639E4FB4" w14:textId="77777777" w:rsidR="00C94B2C" w:rsidRPr="0005049C" w:rsidRDefault="00C94B2C" w:rsidP="00C94B2C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5049C">
            <w:rPr>
              <w:rFonts w:ascii="Times New Roman" w:hAnsi="Times New Roman" w:cs="Times New Roman"/>
              <w:b/>
              <w:bCs/>
              <w:sz w:val="24"/>
              <w:szCs w:val="24"/>
            </w:rPr>
            <w:t>Номер чипа</w:t>
          </w:r>
        </w:p>
      </w:tc>
      <w:tc>
        <w:tcPr>
          <w:tcW w:w="2410" w:type="dxa"/>
          <w:vAlign w:val="center"/>
        </w:tcPr>
        <w:p w14:paraId="4B6485DB" w14:textId="77777777" w:rsidR="00C94B2C" w:rsidRPr="0005049C" w:rsidRDefault="00C94B2C" w:rsidP="00C94B2C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5049C">
            <w:rPr>
              <w:rFonts w:ascii="Times New Roman" w:hAnsi="Times New Roman" w:cs="Times New Roman"/>
              <w:b/>
              <w:bCs/>
              <w:sz w:val="24"/>
              <w:szCs w:val="24"/>
            </w:rPr>
            <w:t>Номер бирки</w:t>
          </w:r>
        </w:p>
      </w:tc>
      <w:tc>
        <w:tcPr>
          <w:tcW w:w="1134" w:type="dxa"/>
          <w:vAlign w:val="center"/>
        </w:tcPr>
        <w:p w14:paraId="6A6FF7C0" w14:textId="77777777" w:rsidR="00C94B2C" w:rsidRPr="0005049C" w:rsidRDefault="00C94B2C" w:rsidP="00C94B2C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5049C">
            <w:rPr>
              <w:rFonts w:ascii="Times New Roman" w:hAnsi="Times New Roman" w:cs="Times New Roman"/>
              <w:b/>
              <w:bCs/>
              <w:sz w:val="24"/>
              <w:szCs w:val="24"/>
            </w:rPr>
            <w:t>Пол</w:t>
          </w:r>
        </w:p>
      </w:tc>
      <w:tc>
        <w:tcPr>
          <w:tcW w:w="1276" w:type="dxa"/>
          <w:vAlign w:val="center"/>
        </w:tcPr>
        <w:p w14:paraId="64806EBE" w14:textId="77777777" w:rsidR="00C94B2C" w:rsidRPr="0005049C" w:rsidRDefault="00C94B2C" w:rsidP="00C94B2C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5049C">
            <w:rPr>
              <w:rFonts w:ascii="Times New Roman" w:hAnsi="Times New Roman" w:cs="Times New Roman"/>
              <w:b/>
              <w:bCs/>
              <w:sz w:val="24"/>
              <w:szCs w:val="24"/>
            </w:rPr>
            <w:t>Возраст</w:t>
          </w:r>
        </w:p>
      </w:tc>
      <w:tc>
        <w:tcPr>
          <w:tcW w:w="1701" w:type="dxa"/>
          <w:vAlign w:val="center"/>
        </w:tcPr>
        <w:p w14:paraId="2E2561BD" w14:textId="77777777" w:rsidR="00C94B2C" w:rsidRPr="0005049C" w:rsidRDefault="00C94B2C" w:rsidP="00C94B2C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5049C">
            <w:rPr>
              <w:rFonts w:ascii="Times New Roman" w:hAnsi="Times New Roman" w:cs="Times New Roman"/>
              <w:b/>
              <w:bCs/>
              <w:sz w:val="24"/>
              <w:szCs w:val="24"/>
            </w:rPr>
            <w:t>Примечание</w:t>
          </w:r>
        </w:p>
      </w:tc>
    </w:tr>
  </w:tbl>
  <w:p w14:paraId="3B6A7527" w14:textId="77777777" w:rsidR="00C94B2C" w:rsidRPr="00C94B2C" w:rsidRDefault="00C94B2C" w:rsidP="00C94B2C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7C3"/>
    <w:multiLevelType w:val="hybridMultilevel"/>
    <w:tmpl w:val="A66606B0"/>
    <w:lvl w:ilvl="0" w:tplc="022EEA4E">
      <w:start w:val="1"/>
      <w:numFmt w:val="decimal"/>
      <w:lvlText w:val="%1"/>
      <w:lvlJc w:val="righ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057DAB"/>
    <w:multiLevelType w:val="hybridMultilevel"/>
    <w:tmpl w:val="A66606B0"/>
    <w:lvl w:ilvl="0" w:tplc="022EEA4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8037C"/>
    <w:multiLevelType w:val="hybridMultilevel"/>
    <w:tmpl w:val="77B4CB08"/>
    <w:lvl w:ilvl="0" w:tplc="DC34538C">
      <w:start w:val="1"/>
      <w:numFmt w:val="decimal"/>
      <w:suff w:val="nothing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A4730"/>
    <w:multiLevelType w:val="hybridMultilevel"/>
    <w:tmpl w:val="83223410"/>
    <w:lvl w:ilvl="0" w:tplc="022EEA4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1546A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45"/>
    <w:rsid w:val="0005049C"/>
    <w:rsid w:val="00061100"/>
    <w:rsid w:val="000E2B4F"/>
    <w:rsid w:val="000E60D3"/>
    <w:rsid w:val="000F39AB"/>
    <w:rsid w:val="00120B17"/>
    <w:rsid w:val="002D6E4C"/>
    <w:rsid w:val="00312B9E"/>
    <w:rsid w:val="003458F5"/>
    <w:rsid w:val="003A5EBC"/>
    <w:rsid w:val="003B7B2F"/>
    <w:rsid w:val="003F3291"/>
    <w:rsid w:val="0041683D"/>
    <w:rsid w:val="0041778E"/>
    <w:rsid w:val="00454E56"/>
    <w:rsid w:val="00465B0A"/>
    <w:rsid w:val="004A7CC6"/>
    <w:rsid w:val="004A7EB3"/>
    <w:rsid w:val="004B194A"/>
    <w:rsid w:val="00544394"/>
    <w:rsid w:val="005B74BA"/>
    <w:rsid w:val="005F4E7C"/>
    <w:rsid w:val="0060337F"/>
    <w:rsid w:val="006C6A45"/>
    <w:rsid w:val="006D76E2"/>
    <w:rsid w:val="00717119"/>
    <w:rsid w:val="007237D7"/>
    <w:rsid w:val="007546F1"/>
    <w:rsid w:val="007B0F21"/>
    <w:rsid w:val="007D5DB0"/>
    <w:rsid w:val="00874676"/>
    <w:rsid w:val="008923EC"/>
    <w:rsid w:val="00921AEC"/>
    <w:rsid w:val="009411E4"/>
    <w:rsid w:val="00983C29"/>
    <w:rsid w:val="009C2DD2"/>
    <w:rsid w:val="009C4607"/>
    <w:rsid w:val="00A41E33"/>
    <w:rsid w:val="00A737E7"/>
    <w:rsid w:val="00A8498F"/>
    <w:rsid w:val="00A93B79"/>
    <w:rsid w:val="00A97422"/>
    <w:rsid w:val="00AF1C2F"/>
    <w:rsid w:val="00B24680"/>
    <w:rsid w:val="00B353B8"/>
    <w:rsid w:val="00BA13F7"/>
    <w:rsid w:val="00BA6754"/>
    <w:rsid w:val="00BB4BC4"/>
    <w:rsid w:val="00BC711F"/>
    <w:rsid w:val="00BD7D64"/>
    <w:rsid w:val="00BE45FF"/>
    <w:rsid w:val="00BE6A6E"/>
    <w:rsid w:val="00C94B2C"/>
    <w:rsid w:val="00CA2BFF"/>
    <w:rsid w:val="00CA3844"/>
    <w:rsid w:val="00CB3DF0"/>
    <w:rsid w:val="00CF5CCF"/>
    <w:rsid w:val="00D40330"/>
    <w:rsid w:val="00DE30BD"/>
    <w:rsid w:val="00E11671"/>
    <w:rsid w:val="00E247E2"/>
    <w:rsid w:val="00E60AC1"/>
    <w:rsid w:val="00EA2311"/>
    <w:rsid w:val="00F03137"/>
    <w:rsid w:val="00FB6FBB"/>
    <w:rsid w:val="00FD17E4"/>
    <w:rsid w:val="00FE164C"/>
    <w:rsid w:val="00F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A0E5"/>
  <w15:chartTrackingRefBased/>
  <w15:docId w15:val="{EA429941-4B87-48C4-9F08-88B7E9AA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E60AC1"/>
    <w:pPr>
      <w:numPr>
        <w:numId w:val="1"/>
      </w:numPr>
    </w:pPr>
  </w:style>
  <w:style w:type="paragraph" w:customStyle="1" w:styleId="a3">
    <w:name w:val="гост"/>
    <w:basedOn w:val="a"/>
    <w:link w:val="a4"/>
    <w:autoRedefine/>
    <w:qFormat/>
    <w:rsid w:val="00BA6754"/>
    <w:pPr>
      <w:spacing w:after="0" w:line="36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гост Знак"/>
    <w:basedOn w:val="a0"/>
    <w:link w:val="a3"/>
    <w:rsid w:val="00BA6754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120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498F"/>
    <w:pPr>
      <w:ind w:left="720"/>
      <w:contextualSpacing/>
    </w:pPr>
  </w:style>
  <w:style w:type="paragraph" w:styleId="a7">
    <w:name w:val="No Spacing"/>
    <w:uiPriority w:val="1"/>
    <w:qFormat/>
    <w:rsid w:val="007D5DB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EA2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2311"/>
  </w:style>
  <w:style w:type="paragraph" w:styleId="aa">
    <w:name w:val="footer"/>
    <w:basedOn w:val="a"/>
    <w:link w:val="ab"/>
    <w:uiPriority w:val="99"/>
    <w:unhideWhenUsed/>
    <w:rsid w:val="00EA2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2311"/>
  </w:style>
  <w:style w:type="paragraph" w:styleId="ac">
    <w:name w:val="Balloon Text"/>
    <w:basedOn w:val="a"/>
    <w:link w:val="ad"/>
    <w:uiPriority w:val="99"/>
    <w:semiHidden/>
    <w:unhideWhenUsed/>
    <w:rsid w:val="00050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50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80076-D2DD-4B48-8C4B-58A692C9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113-1</cp:lastModifiedBy>
  <cp:revision>16</cp:revision>
  <cp:lastPrinted>2024-07-19T05:52:00Z</cp:lastPrinted>
  <dcterms:created xsi:type="dcterms:W3CDTF">2023-10-31T00:34:00Z</dcterms:created>
  <dcterms:modified xsi:type="dcterms:W3CDTF">2024-11-25T07:32:00Z</dcterms:modified>
</cp:coreProperties>
</file>